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98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34"/>
        <w:gridCol w:w="5951"/>
      </w:tblGrid>
      <w:tr w:rsidR="00146DF8" w:rsidTr="00146DF8">
        <w:tc>
          <w:tcPr>
            <w:tcW w:w="3936" w:type="dxa"/>
          </w:tcPr>
          <w:p w:rsidR="00146DF8" w:rsidRDefault="00146DF8">
            <w:pPr>
              <w:jc w:val="right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5953" w:type="dxa"/>
            <w:hideMark/>
          </w:tcPr>
          <w:p w:rsidR="00146DF8" w:rsidRDefault="00146DF8">
            <w:pPr>
              <w:tabs>
                <w:tab w:val="left" w:pos="5845"/>
              </w:tabs>
              <w:spacing w:line="264" w:lineRule="auto"/>
              <w:ind w:left="885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В отдел Управления образования Исполнительного комитета г.Казани </w:t>
            </w:r>
          </w:p>
          <w:p w:rsidR="00146DF8" w:rsidRDefault="00146DF8">
            <w:pPr>
              <w:tabs>
                <w:tab w:val="left" w:pos="5845"/>
              </w:tabs>
              <w:spacing w:line="264" w:lineRule="auto"/>
              <w:ind w:left="885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по _______________________________ район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4"/>
              </w:rPr>
              <w:t>у(</w:t>
            </w:r>
            <w:proofErr w:type="gramEnd"/>
            <w:r>
              <w:rPr>
                <w:rFonts w:ascii="Times New Roman" w:hAnsi="Times New Roman" w:cs="Times New Roman"/>
                <w:sz w:val="28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4"/>
              </w:rPr>
              <w:t>ам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4"/>
              </w:rPr>
              <w:t>) г.Казани</w:t>
            </w:r>
          </w:p>
          <w:p w:rsidR="00146DF8" w:rsidRDefault="00146DF8">
            <w:pPr>
              <w:tabs>
                <w:tab w:val="left" w:pos="5845"/>
              </w:tabs>
              <w:spacing w:line="264" w:lineRule="auto"/>
              <w:ind w:left="885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4"/>
              </w:rPr>
              <w:t>от________________________________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4"/>
              </w:rPr>
              <w:t>, родителя (законного представителя) несовершеннолетнего</w:t>
            </w:r>
          </w:p>
          <w:p w:rsidR="00146DF8" w:rsidRDefault="00146DF8" w:rsidP="00146DF8">
            <w:pPr>
              <w:tabs>
                <w:tab w:val="left" w:pos="5845"/>
              </w:tabs>
              <w:spacing w:line="264" w:lineRule="auto"/>
              <w:ind w:left="8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_________________________________,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4"/>
              </w:rPr>
              <w:t>________г.р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.,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4"/>
              </w:rPr>
              <w:t>проживающего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 по адресу:</w:t>
            </w:r>
            <w:r>
              <w:rPr>
                <w:rFonts w:ascii="Times New Roman" w:hAnsi="Times New Roman" w:cs="Times New Roman"/>
                <w:color w:val="FF0000"/>
                <w:sz w:val="28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__________________________________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</w:t>
            </w:r>
          </w:p>
          <w:p w:rsidR="00146DF8" w:rsidRPr="00146DF8" w:rsidRDefault="00396C8A" w:rsidP="00146DF8">
            <w:pPr>
              <w:tabs>
                <w:tab w:val="left" w:pos="5845"/>
              </w:tabs>
              <w:spacing w:line="264" w:lineRule="auto"/>
              <w:ind w:left="8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Тел.</w:t>
            </w:r>
            <w:r w:rsidR="00146DF8">
              <w:rPr>
                <w:rFonts w:ascii="Times New Roman" w:hAnsi="Times New Roman" w:cs="Times New Roman"/>
                <w:sz w:val="24"/>
                <w:szCs w:val="24"/>
              </w:rPr>
              <w:t>____________________________________</w:t>
            </w:r>
          </w:p>
        </w:tc>
      </w:tr>
    </w:tbl>
    <w:p w:rsidR="00146DF8" w:rsidRDefault="00146DF8" w:rsidP="00146DF8">
      <w:pPr>
        <w:jc w:val="right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146DF8" w:rsidRDefault="00146DF8" w:rsidP="00146DF8">
      <w:pPr>
        <w:spacing w:after="0" w:line="288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 xml:space="preserve">УВЕДОМЛЕНИЕ </w:t>
      </w:r>
      <w:r>
        <w:rPr>
          <w:rFonts w:ascii="Times New Roman" w:hAnsi="Times New Roman" w:cs="Times New Roman"/>
          <w:b/>
          <w:sz w:val="28"/>
          <w:szCs w:val="24"/>
        </w:rPr>
        <w:br/>
        <w:t>О ПОЛУЧЕНИИ РЕБЕНКОМ ОБЩЕГО ОБРАЗОВАНИЯ</w:t>
      </w:r>
      <w:r>
        <w:rPr>
          <w:rFonts w:ascii="Times New Roman" w:hAnsi="Times New Roman" w:cs="Times New Roman"/>
          <w:b/>
          <w:sz w:val="28"/>
          <w:szCs w:val="24"/>
        </w:rPr>
        <w:br/>
        <w:t>В ФОРМЕ СЕМЕЙНОГО ОБРАЗОВАНИЯ</w:t>
      </w:r>
    </w:p>
    <w:p w:rsidR="00146DF8" w:rsidRDefault="00146DF8" w:rsidP="00146DF8">
      <w:pPr>
        <w:spacing w:after="0" w:line="288" w:lineRule="auto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146DF8" w:rsidRDefault="00146DF8" w:rsidP="00146DF8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Настоящим уведомляю, что мой несовершеннолетний ребенок, _______________________________________________, </w:t>
      </w:r>
      <w:proofErr w:type="spellStart"/>
      <w:r>
        <w:rPr>
          <w:rFonts w:ascii="Times New Roman" w:hAnsi="Times New Roman" w:cs="Times New Roman"/>
          <w:sz w:val="28"/>
          <w:szCs w:val="24"/>
        </w:rPr>
        <w:t>__________г.р</w:t>
      </w:r>
      <w:proofErr w:type="spellEnd"/>
      <w:r>
        <w:rPr>
          <w:rFonts w:ascii="Times New Roman" w:hAnsi="Times New Roman" w:cs="Times New Roman"/>
          <w:sz w:val="28"/>
          <w:szCs w:val="24"/>
        </w:rPr>
        <w:t xml:space="preserve">., будет получать общее образование в форме </w:t>
      </w:r>
      <w:proofErr w:type="gramStart"/>
      <w:r>
        <w:rPr>
          <w:rFonts w:ascii="Times New Roman" w:hAnsi="Times New Roman" w:cs="Times New Roman"/>
          <w:sz w:val="28"/>
          <w:szCs w:val="24"/>
        </w:rPr>
        <w:t>семейного</w:t>
      </w:r>
      <w:proofErr w:type="gramEnd"/>
      <w:r>
        <w:rPr>
          <w:rFonts w:ascii="Times New Roman" w:hAnsi="Times New Roman" w:cs="Times New Roman"/>
          <w:sz w:val="28"/>
          <w:szCs w:val="24"/>
        </w:rPr>
        <w:t xml:space="preserve"> образования. Решение о выборе формы получения образования принято с учетом мнения ребенка. </w:t>
      </w:r>
    </w:p>
    <w:p w:rsidR="00146DF8" w:rsidRDefault="00146DF8" w:rsidP="00146DF8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Для прохождения промежуточной и (или) государственной итоговой аттестации в качестве экстерна </w:t>
      </w:r>
      <w:proofErr w:type="gramStart"/>
      <w:r>
        <w:rPr>
          <w:rFonts w:ascii="Times New Roman" w:hAnsi="Times New Roman" w:cs="Times New Roman"/>
          <w:sz w:val="28"/>
          <w:szCs w:val="24"/>
        </w:rPr>
        <w:t>определена</w:t>
      </w:r>
      <w:proofErr w:type="gramEnd"/>
      <w:r>
        <w:rPr>
          <w:rFonts w:ascii="Times New Roman" w:hAnsi="Times New Roman" w:cs="Times New Roman"/>
          <w:sz w:val="28"/>
          <w:szCs w:val="24"/>
        </w:rPr>
        <w:t xml:space="preserve"> следующая общеобразовательная организация:</w:t>
      </w:r>
      <w:bookmarkStart w:id="0" w:name="_GoBack"/>
      <w:r>
        <w:rPr>
          <w:rFonts w:ascii="Times New Roman" w:hAnsi="Times New Roman" w:cs="Times New Roman"/>
          <w:sz w:val="28"/>
          <w:szCs w:val="24"/>
        </w:rPr>
        <w:br/>
      </w:r>
      <w:bookmarkEnd w:id="0"/>
      <w:r>
        <w:rPr>
          <w:rFonts w:ascii="Times New Roman" w:hAnsi="Times New Roman" w:cs="Times New Roman"/>
          <w:sz w:val="28"/>
          <w:szCs w:val="24"/>
        </w:rPr>
        <w:t>__________________________________________________________________.</w:t>
      </w:r>
    </w:p>
    <w:p w:rsidR="00146DF8" w:rsidRDefault="00146DF8" w:rsidP="00146DF8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Дата _______________</w:t>
      </w:r>
      <w:r>
        <w:rPr>
          <w:rFonts w:ascii="Times New Roman" w:hAnsi="Times New Roman" w:cs="Times New Roman"/>
          <w:sz w:val="28"/>
          <w:szCs w:val="24"/>
        </w:rPr>
        <w:br/>
      </w:r>
    </w:p>
    <w:p w:rsidR="00146DF8" w:rsidRDefault="00146DF8" w:rsidP="00146DF8">
      <w:pPr>
        <w:spacing w:after="0"/>
        <w:rPr>
          <w:rFonts w:ascii="Times New Roman" w:hAnsi="Times New Roman" w:cs="Times New Roman"/>
          <w:sz w:val="28"/>
          <w:szCs w:val="24"/>
          <w:lang w:val="en-US"/>
        </w:rPr>
      </w:pPr>
      <w:r>
        <w:rPr>
          <w:rFonts w:ascii="Times New Roman" w:hAnsi="Times New Roman" w:cs="Times New Roman"/>
          <w:sz w:val="28"/>
          <w:szCs w:val="24"/>
        </w:rPr>
        <w:t>Подпись</w:t>
      </w:r>
      <w:proofErr w:type="gramStart"/>
      <w:r>
        <w:rPr>
          <w:rFonts w:ascii="Times New Roman" w:hAnsi="Times New Roman" w:cs="Times New Roman"/>
          <w:sz w:val="28"/>
          <w:szCs w:val="24"/>
        </w:rPr>
        <w:t xml:space="preserve"> _________________ (________________________________________</w:t>
      </w:r>
      <w:r>
        <w:rPr>
          <w:rFonts w:ascii="Times New Roman" w:hAnsi="Times New Roman" w:cs="Times New Roman"/>
          <w:sz w:val="28"/>
          <w:szCs w:val="24"/>
          <w:lang w:val="en-US"/>
        </w:rPr>
        <w:t>____</w:t>
      </w:r>
      <w:r>
        <w:rPr>
          <w:rFonts w:ascii="Times New Roman" w:hAnsi="Times New Roman" w:cs="Times New Roman"/>
          <w:sz w:val="28"/>
          <w:szCs w:val="24"/>
        </w:rPr>
        <w:t>)</w:t>
      </w:r>
      <w:proofErr w:type="gramEnd"/>
    </w:p>
    <w:p w:rsidR="00146DF8" w:rsidRDefault="00146DF8" w:rsidP="00146DF8">
      <w:pPr>
        <w:spacing w:after="0" w:line="240" w:lineRule="auto"/>
        <w:ind w:left="2832" w:firstLine="70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(расшифровка подписи)</w:t>
      </w:r>
    </w:p>
    <w:p w:rsidR="00146DF8" w:rsidRDefault="00146DF8" w:rsidP="00146DF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146DF8" w:rsidRDefault="00146DF8" w:rsidP="00146DF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146DF8" w:rsidRPr="00146DF8" w:rsidRDefault="00146DF8" w:rsidP="00146D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146DF8" w:rsidRPr="00146DF8" w:rsidSect="00EA4E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146DF8"/>
    <w:rsid w:val="00052405"/>
    <w:rsid w:val="000774FF"/>
    <w:rsid w:val="0008233D"/>
    <w:rsid w:val="000A5188"/>
    <w:rsid w:val="000C0819"/>
    <w:rsid w:val="000C4FF5"/>
    <w:rsid w:val="000E4CD1"/>
    <w:rsid w:val="000F79A8"/>
    <w:rsid w:val="00107891"/>
    <w:rsid w:val="001307EF"/>
    <w:rsid w:val="001343EF"/>
    <w:rsid w:val="00146DF8"/>
    <w:rsid w:val="001766B5"/>
    <w:rsid w:val="00185DA1"/>
    <w:rsid w:val="00192142"/>
    <w:rsid w:val="001A064D"/>
    <w:rsid w:val="001B0095"/>
    <w:rsid w:val="0022075C"/>
    <w:rsid w:val="00287A71"/>
    <w:rsid w:val="002A14F2"/>
    <w:rsid w:val="002E3D17"/>
    <w:rsid w:val="002E5AEF"/>
    <w:rsid w:val="002F36DF"/>
    <w:rsid w:val="002F799F"/>
    <w:rsid w:val="00314244"/>
    <w:rsid w:val="00330781"/>
    <w:rsid w:val="00350E85"/>
    <w:rsid w:val="00356B15"/>
    <w:rsid w:val="00396C8A"/>
    <w:rsid w:val="003E5371"/>
    <w:rsid w:val="00420A95"/>
    <w:rsid w:val="004448A6"/>
    <w:rsid w:val="00445B85"/>
    <w:rsid w:val="004D6806"/>
    <w:rsid w:val="004F6B39"/>
    <w:rsid w:val="00501024"/>
    <w:rsid w:val="006430B5"/>
    <w:rsid w:val="006667DB"/>
    <w:rsid w:val="006777C4"/>
    <w:rsid w:val="006D726B"/>
    <w:rsid w:val="006E2874"/>
    <w:rsid w:val="00744AC6"/>
    <w:rsid w:val="007A1773"/>
    <w:rsid w:val="007A2B19"/>
    <w:rsid w:val="00812B6B"/>
    <w:rsid w:val="008804A4"/>
    <w:rsid w:val="00926D65"/>
    <w:rsid w:val="009A6395"/>
    <w:rsid w:val="009F5701"/>
    <w:rsid w:val="00A94E67"/>
    <w:rsid w:val="00AD5018"/>
    <w:rsid w:val="00B47C5F"/>
    <w:rsid w:val="00BA4F13"/>
    <w:rsid w:val="00BA5111"/>
    <w:rsid w:val="00BB08BA"/>
    <w:rsid w:val="00BB1C8C"/>
    <w:rsid w:val="00BD265F"/>
    <w:rsid w:val="00C03483"/>
    <w:rsid w:val="00C40AF7"/>
    <w:rsid w:val="00CD1290"/>
    <w:rsid w:val="00CF0BB7"/>
    <w:rsid w:val="00D04E40"/>
    <w:rsid w:val="00D27E1B"/>
    <w:rsid w:val="00D3063C"/>
    <w:rsid w:val="00D40E26"/>
    <w:rsid w:val="00D50E4E"/>
    <w:rsid w:val="00DA65C8"/>
    <w:rsid w:val="00DC556E"/>
    <w:rsid w:val="00DC76C5"/>
    <w:rsid w:val="00DE0189"/>
    <w:rsid w:val="00DE7D5D"/>
    <w:rsid w:val="00E5662A"/>
    <w:rsid w:val="00E75920"/>
    <w:rsid w:val="00E82277"/>
    <w:rsid w:val="00EA4E69"/>
    <w:rsid w:val="00EB1DD6"/>
    <w:rsid w:val="00F13A8C"/>
    <w:rsid w:val="00F16AF0"/>
    <w:rsid w:val="00F25D9E"/>
    <w:rsid w:val="00F30582"/>
    <w:rsid w:val="00F770E0"/>
    <w:rsid w:val="00F84175"/>
    <w:rsid w:val="00FA038D"/>
    <w:rsid w:val="00FC53DB"/>
    <w:rsid w:val="00FE28A4"/>
    <w:rsid w:val="00FF2B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6D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46D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267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6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162</Words>
  <Characters>928</Characters>
  <Application>Microsoft Office Word</Application>
  <DocSecurity>0</DocSecurity>
  <Lines>7</Lines>
  <Paragraphs>2</Paragraphs>
  <ScaleCrop>false</ScaleCrop>
  <Company/>
  <LinksUpToDate>false</LinksUpToDate>
  <CharactersWithSpaces>1088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Gulnara</dc:creator>
  <cp:lastModifiedBy>Gulnara</cp:lastModifiedBy>
  <cp:revision>3</cp:revision>
  <cp:lastPrinted>2018-04-02T14:12:00Z</cp:lastPrinted>
  <dcterms:created xsi:type="dcterms:W3CDTF">2018-04-02T14:14:00Z</dcterms:created>
  <dcterms:modified xsi:type="dcterms:W3CDTF">2018-06-29T12:25:00Z</dcterms:modified>
</cp:coreProperties>
</file>